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FE" w:rsidRDefault="001347FE" w:rsidP="001347FE">
      <w:pPr>
        <w:pStyle w:val="a4"/>
        <w:spacing w:before="0" w:beforeAutospacing="0" w:after="0" w:afterAutospacing="0" w:line="360" w:lineRule="exact"/>
        <w:ind w:leftChars="-16" w:hangingChars="12" w:hanging="34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附件</w:t>
      </w:r>
      <w:r>
        <w:rPr>
          <w:rFonts w:ascii="仿宋_GB2312" w:eastAsia="仿宋_GB2312"/>
          <w:color w:val="333333"/>
          <w:sz w:val="28"/>
          <w:szCs w:val="28"/>
        </w:rPr>
        <w:t>1</w:t>
      </w:r>
      <w:r>
        <w:rPr>
          <w:rFonts w:ascii="仿宋_GB2312" w:eastAsia="仿宋_GB2312" w:hint="eastAsia"/>
          <w:color w:val="333333"/>
          <w:sz w:val="28"/>
          <w:szCs w:val="28"/>
        </w:rPr>
        <w:t>：</w:t>
      </w:r>
    </w:p>
    <w:p w:rsidR="001347FE" w:rsidRDefault="00D815C1" w:rsidP="001347FE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</w:t>
      </w:r>
      <w:bookmarkStart w:id="0" w:name="_GoBack"/>
      <w:bookmarkEnd w:id="0"/>
      <w:r w:rsidR="001347FE">
        <w:rPr>
          <w:rFonts w:ascii="仿宋" w:eastAsia="仿宋" w:hAnsi="仿宋" w:hint="eastAsia"/>
          <w:b/>
          <w:sz w:val="32"/>
          <w:szCs w:val="32"/>
        </w:rPr>
        <w:t>医学院内设机构各岗位聘任报名表</w:t>
      </w:r>
    </w:p>
    <w:p w:rsidR="001347FE" w:rsidRDefault="001347FE" w:rsidP="001347FE">
      <w:pPr>
        <w:spacing w:line="560" w:lineRule="exact"/>
        <w:jc w:val="center"/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"/>
        <w:gridCol w:w="1124"/>
        <w:gridCol w:w="96"/>
        <w:gridCol w:w="1316"/>
        <w:gridCol w:w="1662"/>
        <w:gridCol w:w="680"/>
        <w:gridCol w:w="707"/>
        <w:gridCol w:w="902"/>
        <w:gridCol w:w="81"/>
        <w:gridCol w:w="426"/>
        <w:gridCol w:w="647"/>
        <w:gridCol w:w="1072"/>
        <w:gridCol w:w="61"/>
      </w:tblGrid>
      <w:tr w:rsidR="001347FE" w:rsidTr="00A03F81">
        <w:trPr>
          <w:cantSplit/>
          <w:trHeight w:val="776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应聘岗位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是否服</w:t>
            </w:r>
          </w:p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从调剂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</w:t>
            </w:r>
          </w:p>
          <w:p w:rsidR="001347FE" w:rsidRDefault="001347FE" w:rsidP="00A03F81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否</w:t>
            </w:r>
          </w:p>
        </w:tc>
      </w:tr>
      <w:tr w:rsidR="001347FE" w:rsidTr="00A03F81">
        <w:trPr>
          <w:trHeight w:val="152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党派及加入时间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所在单位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参加工作时间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现任职务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任职时间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</w:p>
        </w:tc>
      </w:tr>
      <w:tr w:rsidR="001347FE" w:rsidTr="00A03F81">
        <w:trPr>
          <w:cantSplit/>
          <w:trHeight w:val="569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毕业院校及专业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569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专业技术职务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联系方式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A03F81">
        <w:trPr>
          <w:cantSplit/>
          <w:trHeight w:val="152"/>
          <w:jc w:val="center"/>
        </w:trPr>
        <w:tc>
          <w:tcPr>
            <w:tcW w:w="88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如果竞聘成功，保证坐班时间不少于（       ）天/周</w:t>
            </w:r>
          </w:p>
        </w:tc>
      </w:tr>
      <w:tr w:rsidR="001347FE" w:rsidTr="00A03F81">
        <w:trPr>
          <w:cantSplit/>
          <w:trHeight w:val="561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习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作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FE" w:rsidRDefault="001347FE" w:rsidP="00A03F81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347FE" w:rsidTr="001347FE">
        <w:trPr>
          <w:gridBefore w:val="1"/>
          <w:gridAfter w:val="1"/>
          <w:wBefore w:w="64" w:type="dxa"/>
          <w:wAfter w:w="61" w:type="dxa"/>
          <w:trHeight w:val="13315"/>
          <w:jc w:val="center"/>
        </w:trPr>
        <w:tc>
          <w:tcPr>
            <w:tcW w:w="8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您应聘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该岗位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>的理由以及对今后工作的设想（500字以内）：</w:t>
            </w: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                                   </w:t>
            </w:r>
            <w:r w:rsidRPr="009C4900"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     </w:t>
            </w:r>
            <w:r w:rsidRPr="009C4900"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</w:rPr>
              <w:t>（签字）</w:t>
            </w:r>
          </w:p>
          <w:p w:rsidR="001347FE" w:rsidRDefault="001347FE" w:rsidP="00A03F81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                                       年    月    日</w:t>
            </w:r>
          </w:p>
        </w:tc>
      </w:tr>
    </w:tbl>
    <w:p w:rsidR="004A6AAC" w:rsidRDefault="004A6AAC"/>
    <w:sectPr w:rsidR="004A6AA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E7F" w:rsidRDefault="00656E7F">
      <w:r>
        <w:separator/>
      </w:r>
    </w:p>
  </w:endnote>
  <w:endnote w:type="continuationSeparator" w:id="0">
    <w:p w:rsidR="00656E7F" w:rsidRDefault="0065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D7" w:rsidRDefault="001347F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310D7" w:rsidRDefault="00656E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A73" w:rsidRDefault="001347F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815C1" w:rsidRPr="00D815C1">
      <w:rPr>
        <w:noProof/>
        <w:lang w:val="zh-CN"/>
      </w:rPr>
      <w:t>1</w:t>
    </w:r>
    <w:r>
      <w:fldChar w:fldCharType="end"/>
    </w:r>
  </w:p>
  <w:p w:rsidR="002B4A73" w:rsidRDefault="00656E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E7F" w:rsidRDefault="00656E7F">
      <w:r>
        <w:separator/>
      </w:r>
    </w:p>
  </w:footnote>
  <w:footnote w:type="continuationSeparator" w:id="0">
    <w:p w:rsidR="00656E7F" w:rsidRDefault="00656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FE"/>
    <w:rsid w:val="001347FE"/>
    <w:rsid w:val="004A6AAC"/>
    <w:rsid w:val="00656E7F"/>
    <w:rsid w:val="00D8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3286F-AA7D-4731-A4AD-7FDAC044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7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347FE"/>
  </w:style>
  <w:style w:type="paragraph" w:styleId="a4">
    <w:name w:val="Normal (Web)"/>
    <w:basedOn w:val="a"/>
    <w:rsid w:val="001347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rsid w:val="0013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1347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苏丹</cp:lastModifiedBy>
  <cp:revision>2</cp:revision>
  <dcterms:created xsi:type="dcterms:W3CDTF">2016-04-20T01:19:00Z</dcterms:created>
  <dcterms:modified xsi:type="dcterms:W3CDTF">2017-07-19T05:54:00Z</dcterms:modified>
</cp:coreProperties>
</file>