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2"/>
        </w:rPr>
      </w:pPr>
      <w:r>
        <w:rPr>
          <w:rFonts w:hint="eastAsia"/>
          <w:sz w:val="36"/>
          <w:szCs w:val="32"/>
        </w:rPr>
        <w:t>关于中医学院研究生复试体检的通知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尊敬的各位研究生复试考生：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您好！现将研究生复试体检事宜公布如下：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一、体检安排：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第一批体检：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专业：中医诊断学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时间：2018年4月4日上午8点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地点：东直门医院（北京市东城区海运仓胡同5号）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第二批体检：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专业：中医文献学、中医基础理论、中医临床基础、中医体质学、中医文化学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时间：2018年4月10日上午8点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地点：东直门医院（北京市东城区海运仓胡同5号）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第</w:t>
      </w:r>
      <w:r>
        <w:rPr>
          <w:rFonts w:hint="eastAsia"/>
          <w:sz w:val="30"/>
          <w:szCs w:val="30"/>
          <w:lang w:eastAsia="zh-CN"/>
        </w:rPr>
        <w:t>三</w:t>
      </w:r>
      <w:r>
        <w:rPr>
          <w:rFonts w:hint="eastAsia"/>
          <w:sz w:val="30"/>
          <w:szCs w:val="30"/>
        </w:rPr>
        <w:t>批体检：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专业：中医临床</w:t>
      </w:r>
      <w:r>
        <w:rPr>
          <w:rFonts w:hint="eastAsia"/>
          <w:sz w:val="30"/>
          <w:szCs w:val="30"/>
          <w:lang w:eastAsia="zh-CN"/>
        </w:rPr>
        <w:t>药学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  <w:lang w:eastAsia="zh-CN"/>
        </w:rPr>
        <w:t>方剂学</w:t>
      </w:r>
      <w:r>
        <w:rPr>
          <w:rFonts w:hint="eastAsia"/>
          <w:sz w:val="30"/>
          <w:szCs w:val="30"/>
        </w:rPr>
        <w:t>、中医</w:t>
      </w:r>
      <w:r>
        <w:rPr>
          <w:rFonts w:hint="eastAsia"/>
          <w:sz w:val="30"/>
          <w:szCs w:val="30"/>
          <w:lang w:eastAsia="zh-CN"/>
        </w:rPr>
        <w:t>养生康复学、中西医结合基础、中西医结合循证、中西医结合药理学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时间：2018年4月1</w:t>
      </w:r>
      <w:r>
        <w:rPr>
          <w:rFonts w:hint="eastAsia"/>
          <w:sz w:val="30"/>
          <w:szCs w:val="30"/>
          <w:lang w:val="en-US" w:eastAsia="zh-CN"/>
        </w:rPr>
        <w:t>8</w:t>
      </w:r>
      <w:r>
        <w:rPr>
          <w:rFonts w:hint="eastAsia"/>
          <w:sz w:val="30"/>
          <w:szCs w:val="30"/>
        </w:rPr>
        <w:t>日上午8点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地点：东直门医院（北京市东城区海运仓胡同5号）</w:t>
      </w:r>
    </w:p>
    <w:p>
      <w:pPr>
        <w:ind w:firstLine="600" w:firstLineChars="200"/>
        <w:rPr>
          <w:rFonts w:hint="eastAsia"/>
          <w:sz w:val="30"/>
          <w:szCs w:val="30"/>
        </w:rPr>
      </w:pP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体检注意事项：</w:t>
      </w:r>
    </w:p>
    <w:p>
      <w:pPr>
        <w:numPr>
          <w:ilvl w:val="0"/>
          <w:numId w:val="2"/>
        </w:numPr>
        <w:ind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所有拟录取考生务必</w:t>
      </w:r>
      <w:r>
        <w:rPr>
          <w:rFonts w:hint="eastAsia"/>
          <w:color w:val="FF0000"/>
          <w:sz w:val="30"/>
          <w:szCs w:val="30"/>
          <w:u w:val="single"/>
        </w:rPr>
        <w:t>空腹</w:t>
      </w:r>
      <w:r>
        <w:rPr>
          <w:rFonts w:hint="eastAsia"/>
          <w:sz w:val="30"/>
          <w:szCs w:val="30"/>
        </w:rPr>
        <w:t>以便进行抽血化验</w:t>
      </w:r>
      <w:r>
        <w:rPr>
          <w:rFonts w:hint="eastAsia"/>
          <w:sz w:val="30"/>
          <w:szCs w:val="30"/>
          <w:lang w:eastAsia="zh-CN"/>
        </w:rPr>
        <w:t>。（</w:t>
      </w:r>
      <w:r>
        <w:rPr>
          <w:rFonts w:hint="eastAsia"/>
          <w:sz w:val="30"/>
          <w:szCs w:val="30"/>
        </w:rPr>
        <w:t>门诊抽血时间截止为11:00，其他项目检查时间为全天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numPr>
          <w:ilvl w:val="0"/>
          <w:numId w:val="2"/>
        </w:numPr>
        <w:ind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请参加体检的同学提前准备好至少200元现金。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eastAsia="zh-CN"/>
        </w:rPr>
      </w:pP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体检</w:t>
      </w:r>
      <w:r>
        <w:rPr>
          <w:rFonts w:hint="eastAsia"/>
          <w:sz w:val="30"/>
          <w:szCs w:val="30"/>
          <w:lang w:eastAsia="zh-CN"/>
        </w:rPr>
        <w:t>流程</w:t>
      </w:r>
      <w:r>
        <w:rPr>
          <w:rFonts w:hint="eastAsia"/>
          <w:sz w:val="30"/>
          <w:szCs w:val="30"/>
        </w:rPr>
        <w:t>：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1363345</wp:posOffset>
                </wp:positionV>
                <wp:extent cx="342900" cy="8890"/>
                <wp:effectExtent l="0" t="36195" r="0" b="31115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y;margin-left:150pt;margin-top:107.35pt;height:0.7pt;width:27pt;z-index:251661312;mso-width-relative:page;mso-height-relative:page;" filled="f" stroked="t" coordsize="21600,21600" o:gfxdata="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fwLe/aAAAACwEA&#10;AA8AAAAAAAAAAQAgAAAAIgAAAGRycy9kb3ducmV2LnhtbFBLAQIUABQAAAAIAIdO4kDwi4q73wEA&#10;AJ0DAAAOAAAAAAAAAAEAIAAAACk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980440</wp:posOffset>
                </wp:positionV>
                <wp:extent cx="342900" cy="18415"/>
                <wp:effectExtent l="0" t="33655" r="0" b="24130"/>
                <wp:wrapNone/>
                <wp:docPr id="7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18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flip:y;margin-left:217.5pt;margin-top:77.2pt;height:1.45pt;width:27pt;z-index:251659264;mso-width-relative:page;mso-height-relative:page;" filled="f" stroked="t" coordsize="21600,21600" o:gfxdata="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CCNEjaAAAACwEAAA8AAAAAAAAAAQAgAAAA&#10;IgAAAGRycy9kb3ducmV2LnhtbFBLAQIUABQAAAAIAIdO4kBl/D440AEAAJwDAAAOAAAAAAAAAAEA&#10;IAAAACk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601980</wp:posOffset>
                </wp:positionV>
                <wp:extent cx="342900" cy="635"/>
                <wp:effectExtent l="0" t="37465" r="0" b="38100"/>
                <wp:wrapNone/>
                <wp:docPr id="6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234.75pt;margin-top:47.4pt;height:0.05pt;width:27pt;z-index:251660288;mso-width-relative:page;mso-height-relative:page;" filled="f" stroked="t" coordsize="21600,21600" o:gfxdata="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ftG6PZAAAACQEAAA8AAAAAAAAAAQAgAAAAIgAAAGRycy9k&#10;b3ducmV2LnhtbFBLAQIUABQAAAAIAIdO4kBZ921ryAEAAJEDAAAOAAAAAAAAAAEAIAAAACgBAABk&#10;cnMvZTJvRG9jLnhtbFBLBQYAAAAABgAGAFkBAABi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182245</wp:posOffset>
                </wp:positionV>
                <wp:extent cx="342900" cy="18415"/>
                <wp:effectExtent l="0" t="33655" r="0" b="24130"/>
                <wp:wrapNone/>
                <wp:docPr id="8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18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flip:y;margin-left:264.75pt;margin-top:14.35pt;height:1.45pt;width:27pt;z-index:251658240;mso-width-relative:page;mso-height-relative:page;" filled="f" stroked="t" coordsize="21600,21600" o:gfxdata="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gGwEDaAAAACQEAAA8AAAAAAAAAAQAgAAAA&#10;IgAAAGRycy9kb3ducmV2LnhtbFBLAQIUABQAAAAIAIdO4kD6aG6R0AEAAJwDAAAOAAAAAAAAAAEA&#10;IAAAACk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0"/>
          <w:szCs w:val="30"/>
        </w:rPr>
        <w:t>①到门诊楼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楼收费窗口</w:t>
      </w:r>
      <w:r>
        <w:rPr>
          <w:rFonts w:hint="eastAsia"/>
          <w:sz w:val="30"/>
          <w:szCs w:val="30"/>
          <w:lang w:eastAsia="zh-CN"/>
        </w:rPr>
        <w:t>挂体检号</w:t>
      </w:r>
      <w:r>
        <w:rPr>
          <w:rFonts w:hint="eastAsia"/>
          <w:sz w:val="30"/>
          <w:szCs w:val="30"/>
        </w:rPr>
        <w:t xml:space="preserve">    ②持挂号条到门诊办（门诊楼对面小平房）开检查单     ③持检查单到门诊楼收费处（一至四层均可交费）交费     ④交费后到门诊办领取体检表，到相应科室体检    ⑤</w:t>
      </w:r>
      <w:r>
        <w:rPr>
          <w:rFonts w:hint="eastAsia"/>
          <w:sz w:val="30"/>
          <w:szCs w:val="30"/>
          <w:lang w:eastAsia="zh-CN"/>
        </w:rPr>
        <w:t>取回体检结果，加盖公章后，</w:t>
      </w:r>
      <w:r>
        <w:rPr>
          <w:rFonts w:hint="eastAsia"/>
          <w:sz w:val="30"/>
          <w:szCs w:val="30"/>
        </w:rPr>
        <w:t>将体检结果送回</w:t>
      </w:r>
      <w:r>
        <w:rPr>
          <w:rFonts w:hint="eastAsia"/>
          <w:sz w:val="30"/>
          <w:szCs w:val="30"/>
          <w:lang w:eastAsia="zh-CN"/>
        </w:rPr>
        <w:t>中医学院</w:t>
      </w:r>
      <w:r>
        <w:rPr>
          <w:rFonts w:hint="eastAsia"/>
          <w:sz w:val="30"/>
          <w:szCs w:val="30"/>
        </w:rPr>
        <w:t>研</w:t>
      </w:r>
      <w:bookmarkStart w:id="0" w:name="_GoBack"/>
      <w:bookmarkEnd w:id="0"/>
      <w:r>
        <w:rPr>
          <w:rFonts w:hint="eastAsia"/>
          <w:sz w:val="30"/>
          <w:szCs w:val="30"/>
        </w:rPr>
        <w:t>究生办</w:t>
      </w:r>
      <w:r>
        <w:rPr>
          <w:rFonts w:hint="eastAsia"/>
          <w:sz w:val="30"/>
          <w:szCs w:val="30"/>
          <w:lang w:eastAsia="zh-CN"/>
        </w:rPr>
        <w:t>公室</w:t>
      </w:r>
      <w:r>
        <w:rPr>
          <w:rFonts w:hint="eastAsia"/>
          <w:sz w:val="30"/>
          <w:szCs w:val="30"/>
          <w:lang w:val="en-US" w:eastAsia="zh-CN"/>
        </w:rPr>
        <w:t>321房间</w:t>
      </w:r>
      <w:r>
        <w:rPr>
          <w:rFonts w:hint="eastAsia"/>
          <w:sz w:val="30"/>
          <w:szCs w:val="30"/>
        </w:rPr>
        <w:t>。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</w:rPr>
      </w:pP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</w:rPr>
      </w:pPr>
    </w:p>
    <w:p>
      <w:pPr>
        <w:numPr>
          <w:ilvl w:val="0"/>
          <w:numId w:val="0"/>
        </w:numPr>
        <w:ind w:firstLine="600" w:firstLineChars="200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中医学院研究生办公室</w:t>
      </w:r>
    </w:p>
    <w:p>
      <w:pPr>
        <w:numPr>
          <w:ilvl w:val="0"/>
          <w:numId w:val="0"/>
        </w:numPr>
        <w:rPr>
          <w:rFonts w:hint="eastAsia"/>
          <w:sz w:val="30"/>
          <w:szCs w:val="30"/>
        </w:rPr>
      </w:pP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849519"/>
    <w:multiLevelType w:val="singleLevel"/>
    <w:tmpl w:val="9684951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C9F33D5"/>
    <w:multiLevelType w:val="singleLevel"/>
    <w:tmpl w:val="DC9F33D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66"/>
    <w:rsid w:val="0000287B"/>
    <w:rsid w:val="00005E15"/>
    <w:rsid w:val="00007E45"/>
    <w:rsid w:val="00010F5E"/>
    <w:rsid w:val="00011B7B"/>
    <w:rsid w:val="00013114"/>
    <w:rsid w:val="00013B6B"/>
    <w:rsid w:val="00016D79"/>
    <w:rsid w:val="000177AF"/>
    <w:rsid w:val="00032165"/>
    <w:rsid w:val="000518EE"/>
    <w:rsid w:val="00054A0E"/>
    <w:rsid w:val="00060F38"/>
    <w:rsid w:val="0006135F"/>
    <w:rsid w:val="0006701C"/>
    <w:rsid w:val="0006773D"/>
    <w:rsid w:val="0007022B"/>
    <w:rsid w:val="0007176E"/>
    <w:rsid w:val="00073A9B"/>
    <w:rsid w:val="000741A7"/>
    <w:rsid w:val="00077BE5"/>
    <w:rsid w:val="00080246"/>
    <w:rsid w:val="000823FE"/>
    <w:rsid w:val="000851F8"/>
    <w:rsid w:val="00092552"/>
    <w:rsid w:val="000A258F"/>
    <w:rsid w:val="000A2C01"/>
    <w:rsid w:val="000A7A1C"/>
    <w:rsid w:val="000B0E9D"/>
    <w:rsid w:val="000B1F77"/>
    <w:rsid w:val="000B4F0A"/>
    <w:rsid w:val="000C1B1A"/>
    <w:rsid w:val="000C4D0A"/>
    <w:rsid w:val="000E3F7F"/>
    <w:rsid w:val="000F2920"/>
    <w:rsid w:val="000F5586"/>
    <w:rsid w:val="00100AA2"/>
    <w:rsid w:val="00107137"/>
    <w:rsid w:val="0010715C"/>
    <w:rsid w:val="00107691"/>
    <w:rsid w:val="00112B26"/>
    <w:rsid w:val="00120071"/>
    <w:rsid w:val="001215BC"/>
    <w:rsid w:val="00121649"/>
    <w:rsid w:val="00124CEE"/>
    <w:rsid w:val="00131148"/>
    <w:rsid w:val="00132707"/>
    <w:rsid w:val="0013568E"/>
    <w:rsid w:val="00140D28"/>
    <w:rsid w:val="00142A49"/>
    <w:rsid w:val="001443F1"/>
    <w:rsid w:val="001458EC"/>
    <w:rsid w:val="00146A75"/>
    <w:rsid w:val="00150CD9"/>
    <w:rsid w:val="00151065"/>
    <w:rsid w:val="001602F8"/>
    <w:rsid w:val="00161695"/>
    <w:rsid w:val="00163FBC"/>
    <w:rsid w:val="00164956"/>
    <w:rsid w:val="00172699"/>
    <w:rsid w:val="001740FF"/>
    <w:rsid w:val="0017787C"/>
    <w:rsid w:val="00181D32"/>
    <w:rsid w:val="00182C27"/>
    <w:rsid w:val="00186943"/>
    <w:rsid w:val="00195A2B"/>
    <w:rsid w:val="00197A82"/>
    <w:rsid w:val="00197ADB"/>
    <w:rsid w:val="001A04C7"/>
    <w:rsid w:val="001B12A2"/>
    <w:rsid w:val="001B5421"/>
    <w:rsid w:val="001C454D"/>
    <w:rsid w:val="001D0A19"/>
    <w:rsid w:val="001E0174"/>
    <w:rsid w:val="001E224D"/>
    <w:rsid w:val="001E2B73"/>
    <w:rsid w:val="001E4BE1"/>
    <w:rsid w:val="001F1C3B"/>
    <w:rsid w:val="00200E5D"/>
    <w:rsid w:val="00201864"/>
    <w:rsid w:val="00207ED9"/>
    <w:rsid w:val="00210288"/>
    <w:rsid w:val="00212D09"/>
    <w:rsid w:val="002142CF"/>
    <w:rsid w:val="002161DC"/>
    <w:rsid w:val="00220E6E"/>
    <w:rsid w:val="00221C8A"/>
    <w:rsid w:val="0022408A"/>
    <w:rsid w:val="00230138"/>
    <w:rsid w:val="002304DB"/>
    <w:rsid w:val="00234DAE"/>
    <w:rsid w:val="00241050"/>
    <w:rsid w:val="00242C47"/>
    <w:rsid w:val="002452F6"/>
    <w:rsid w:val="002537D1"/>
    <w:rsid w:val="002559C2"/>
    <w:rsid w:val="00262168"/>
    <w:rsid w:val="00266484"/>
    <w:rsid w:val="00273846"/>
    <w:rsid w:val="00273F38"/>
    <w:rsid w:val="002838AA"/>
    <w:rsid w:val="00286D8D"/>
    <w:rsid w:val="0028715B"/>
    <w:rsid w:val="002876B4"/>
    <w:rsid w:val="00294CA8"/>
    <w:rsid w:val="002950E9"/>
    <w:rsid w:val="002963C5"/>
    <w:rsid w:val="002A1918"/>
    <w:rsid w:val="002A1D62"/>
    <w:rsid w:val="002A2425"/>
    <w:rsid w:val="002A26DD"/>
    <w:rsid w:val="002A2776"/>
    <w:rsid w:val="002B1320"/>
    <w:rsid w:val="002B62E5"/>
    <w:rsid w:val="002B704C"/>
    <w:rsid w:val="002C0BE3"/>
    <w:rsid w:val="002C2439"/>
    <w:rsid w:val="002C43F4"/>
    <w:rsid w:val="002C474C"/>
    <w:rsid w:val="002C5C1B"/>
    <w:rsid w:val="002C7BD0"/>
    <w:rsid w:val="002D1225"/>
    <w:rsid w:val="002D1608"/>
    <w:rsid w:val="002D3446"/>
    <w:rsid w:val="002D352E"/>
    <w:rsid w:val="002D529D"/>
    <w:rsid w:val="002D6829"/>
    <w:rsid w:val="002E0283"/>
    <w:rsid w:val="002E3C79"/>
    <w:rsid w:val="002E3D3C"/>
    <w:rsid w:val="002F1B3B"/>
    <w:rsid w:val="002F3C39"/>
    <w:rsid w:val="002F3E87"/>
    <w:rsid w:val="002F5039"/>
    <w:rsid w:val="00300D53"/>
    <w:rsid w:val="003036BB"/>
    <w:rsid w:val="0031184F"/>
    <w:rsid w:val="00320ADA"/>
    <w:rsid w:val="00322B99"/>
    <w:rsid w:val="00325176"/>
    <w:rsid w:val="00327E48"/>
    <w:rsid w:val="003402C2"/>
    <w:rsid w:val="00340AE3"/>
    <w:rsid w:val="00341210"/>
    <w:rsid w:val="00341260"/>
    <w:rsid w:val="00342D6B"/>
    <w:rsid w:val="0034623A"/>
    <w:rsid w:val="003464E2"/>
    <w:rsid w:val="00346E8A"/>
    <w:rsid w:val="00347F55"/>
    <w:rsid w:val="00350A1F"/>
    <w:rsid w:val="00353BDD"/>
    <w:rsid w:val="0035511B"/>
    <w:rsid w:val="003559AE"/>
    <w:rsid w:val="00357658"/>
    <w:rsid w:val="00360293"/>
    <w:rsid w:val="003613B2"/>
    <w:rsid w:val="00361C77"/>
    <w:rsid w:val="0036435D"/>
    <w:rsid w:val="00364AF6"/>
    <w:rsid w:val="00372E81"/>
    <w:rsid w:val="00382371"/>
    <w:rsid w:val="003829D9"/>
    <w:rsid w:val="00383AB9"/>
    <w:rsid w:val="0038576F"/>
    <w:rsid w:val="00390BAC"/>
    <w:rsid w:val="003917AB"/>
    <w:rsid w:val="003926F7"/>
    <w:rsid w:val="00394402"/>
    <w:rsid w:val="003961E6"/>
    <w:rsid w:val="003B0EBF"/>
    <w:rsid w:val="003B1821"/>
    <w:rsid w:val="003B3C39"/>
    <w:rsid w:val="003B3D2C"/>
    <w:rsid w:val="003B497A"/>
    <w:rsid w:val="003C3E78"/>
    <w:rsid w:val="003C5DEC"/>
    <w:rsid w:val="003D050B"/>
    <w:rsid w:val="003D1F75"/>
    <w:rsid w:val="003E2EE3"/>
    <w:rsid w:val="003E7274"/>
    <w:rsid w:val="003F1941"/>
    <w:rsid w:val="00401A2C"/>
    <w:rsid w:val="004062C1"/>
    <w:rsid w:val="004133D8"/>
    <w:rsid w:val="00415084"/>
    <w:rsid w:val="004152C8"/>
    <w:rsid w:val="0041634A"/>
    <w:rsid w:val="00417815"/>
    <w:rsid w:val="0042320A"/>
    <w:rsid w:val="004257D6"/>
    <w:rsid w:val="00426D62"/>
    <w:rsid w:val="00433C78"/>
    <w:rsid w:val="00434CB8"/>
    <w:rsid w:val="00436DB1"/>
    <w:rsid w:val="00442FFB"/>
    <w:rsid w:val="00447BA2"/>
    <w:rsid w:val="0045164C"/>
    <w:rsid w:val="004534D6"/>
    <w:rsid w:val="00453884"/>
    <w:rsid w:val="004538CA"/>
    <w:rsid w:val="00453B05"/>
    <w:rsid w:val="00456EBB"/>
    <w:rsid w:val="00461B53"/>
    <w:rsid w:val="00463338"/>
    <w:rsid w:val="00464CBF"/>
    <w:rsid w:val="00476D77"/>
    <w:rsid w:val="00490CFD"/>
    <w:rsid w:val="004932C5"/>
    <w:rsid w:val="0049641D"/>
    <w:rsid w:val="004A0DAD"/>
    <w:rsid w:val="004A168F"/>
    <w:rsid w:val="004A57BF"/>
    <w:rsid w:val="004B60A7"/>
    <w:rsid w:val="004B661D"/>
    <w:rsid w:val="004C3CE6"/>
    <w:rsid w:val="004C45B5"/>
    <w:rsid w:val="004C6189"/>
    <w:rsid w:val="004C6F9D"/>
    <w:rsid w:val="004D7396"/>
    <w:rsid w:val="004E2359"/>
    <w:rsid w:val="004E69AE"/>
    <w:rsid w:val="004E77F9"/>
    <w:rsid w:val="004E78BB"/>
    <w:rsid w:val="004E7AE7"/>
    <w:rsid w:val="004F0BF7"/>
    <w:rsid w:val="004F1969"/>
    <w:rsid w:val="004F32A5"/>
    <w:rsid w:val="004F4788"/>
    <w:rsid w:val="00503AA6"/>
    <w:rsid w:val="0050549B"/>
    <w:rsid w:val="00505F86"/>
    <w:rsid w:val="00507B86"/>
    <w:rsid w:val="0051016A"/>
    <w:rsid w:val="00510F65"/>
    <w:rsid w:val="00524AD7"/>
    <w:rsid w:val="00526615"/>
    <w:rsid w:val="00532A2E"/>
    <w:rsid w:val="00537859"/>
    <w:rsid w:val="00545A0B"/>
    <w:rsid w:val="005465E8"/>
    <w:rsid w:val="00546B9B"/>
    <w:rsid w:val="00554605"/>
    <w:rsid w:val="00555B15"/>
    <w:rsid w:val="0055652A"/>
    <w:rsid w:val="00560BE8"/>
    <w:rsid w:val="00561B78"/>
    <w:rsid w:val="00561F41"/>
    <w:rsid w:val="005637D0"/>
    <w:rsid w:val="005707EE"/>
    <w:rsid w:val="00570D74"/>
    <w:rsid w:val="00574153"/>
    <w:rsid w:val="0057456A"/>
    <w:rsid w:val="00574AD7"/>
    <w:rsid w:val="00575947"/>
    <w:rsid w:val="00576D09"/>
    <w:rsid w:val="0058240F"/>
    <w:rsid w:val="00586DBF"/>
    <w:rsid w:val="0059268B"/>
    <w:rsid w:val="00594013"/>
    <w:rsid w:val="005A4261"/>
    <w:rsid w:val="005B66B7"/>
    <w:rsid w:val="005C6BDD"/>
    <w:rsid w:val="005C7359"/>
    <w:rsid w:val="005C7539"/>
    <w:rsid w:val="005D09AA"/>
    <w:rsid w:val="005D37C5"/>
    <w:rsid w:val="005D6B41"/>
    <w:rsid w:val="005D7F41"/>
    <w:rsid w:val="005E4195"/>
    <w:rsid w:val="005E6E53"/>
    <w:rsid w:val="005F63C1"/>
    <w:rsid w:val="00603AEE"/>
    <w:rsid w:val="00603FA4"/>
    <w:rsid w:val="006064D0"/>
    <w:rsid w:val="00606DD1"/>
    <w:rsid w:val="0061126B"/>
    <w:rsid w:val="00613BAF"/>
    <w:rsid w:val="006153B5"/>
    <w:rsid w:val="006165C5"/>
    <w:rsid w:val="0062029A"/>
    <w:rsid w:val="006208A3"/>
    <w:rsid w:val="00622525"/>
    <w:rsid w:val="00631266"/>
    <w:rsid w:val="00632D19"/>
    <w:rsid w:val="0063345B"/>
    <w:rsid w:val="00635C34"/>
    <w:rsid w:val="006365B6"/>
    <w:rsid w:val="00640D52"/>
    <w:rsid w:val="006438CD"/>
    <w:rsid w:val="0065311A"/>
    <w:rsid w:val="00655695"/>
    <w:rsid w:val="006558DD"/>
    <w:rsid w:val="00656337"/>
    <w:rsid w:val="0066347F"/>
    <w:rsid w:val="006644B5"/>
    <w:rsid w:val="00683B1E"/>
    <w:rsid w:val="00685460"/>
    <w:rsid w:val="00697E5F"/>
    <w:rsid w:val="006A2795"/>
    <w:rsid w:val="006B2469"/>
    <w:rsid w:val="006B6A62"/>
    <w:rsid w:val="006B7345"/>
    <w:rsid w:val="006C7FA2"/>
    <w:rsid w:val="006D49F2"/>
    <w:rsid w:val="006D666C"/>
    <w:rsid w:val="006E0CA5"/>
    <w:rsid w:val="006E0E1E"/>
    <w:rsid w:val="006E5869"/>
    <w:rsid w:val="00702892"/>
    <w:rsid w:val="00712C79"/>
    <w:rsid w:val="00723067"/>
    <w:rsid w:val="007272FF"/>
    <w:rsid w:val="007346ED"/>
    <w:rsid w:val="00734A54"/>
    <w:rsid w:val="0074143B"/>
    <w:rsid w:val="007450B7"/>
    <w:rsid w:val="00745FA0"/>
    <w:rsid w:val="00747C09"/>
    <w:rsid w:val="0075169B"/>
    <w:rsid w:val="00760C34"/>
    <w:rsid w:val="00763830"/>
    <w:rsid w:val="00764338"/>
    <w:rsid w:val="0076514D"/>
    <w:rsid w:val="00770297"/>
    <w:rsid w:val="00771511"/>
    <w:rsid w:val="00772C0E"/>
    <w:rsid w:val="00774FE8"/>
    <w:rsid w:val="007761CC"/>
    <w:rsid w:val="00777E4E"/>
    <w:rsid w:val="00780C48"/>
    <w:rsid w:val="0078113C"/>
    <w:rsid w:val="00781E6D"/>
    <w:rsid w:val="00781F0B"/>
    <w:rsid w:val="00782D05"/>
    <w:rsid w:val="00783181"/>
    <w:rsid w:val="00784236"/>
    <w:rsid w:val="00787BF0"/>
    <w:rsid w:val="00791FF7"/>
    <w:rsid w:val="00794FD6"/>
    <w:rsid w:val="007A21CD"/>
    <w:rsid w:val="007A2C2A"/>
    <w:rsid w:val="007A66EC"/>
    <w:rsid w:val="007B4D32"/>
    <w:rsid w:val="007B73F5"/>
    <w:rsid w:val="007C4F4E"/>
    <w:rsid w:val="007C51D5"/>
    <w:rsid w:val="007C65FC"/>
    <w:rsid w:val="007D09B4"/>
    <w:rsid w:val="007D2959"/>
    <w:rsid w:val="007D3EC6"/>
    <w:rsid w:val="007D599D"/>
    <w:rsid w:val="007D6EF7"/>
    <w:rsid w:val="007D7AD0"/>
    <w:rsid w:val="007E187A"/>
    <w:rsid w:val="007E4E9D"/>
    <w:rsid w:val="007E5E1D"/>
    <w:rsid w:val="007E6FB4"/>
    <w:rsid w:val="007E79F9"/>
    <w:rsid w:val="007E7DFB"/>
    <w:rsid w:val="007F34D7"/>
    <w:rsid w:val="0080432B"/>
    <w:rsid w:val="00807997"/>
    <w:rsid w:val="00813130"/>
    <w:rsid w:val="00813C30"/>
    <w:rsid w:val="008140FF"/>
    <w:rsid w:val="0081501B"/>
    <w:rsid w:val="00815392"/>
    <w:rsid w:val="00824C65"/>
    <w:rsid w:val="008250A7"/>
    <w:rsid w:val="008264F4"/>
    <w:rsid w:val="00831B2E"/>
    <w:rsid w:val="00840C03"/>
    <w:rsid w:val="00847C94"/>
    <w:rsid w:val="008521FC"/>
    <w:rsid w:val="008542DF"/>
    <w:rsid w:val="00854805"/>
    <w:rsid w:val="008561B6"/>
    <w:rsid w:val="008614CF"/>
    <w:rsid w:val="00863C8E"/>
    <w:rsid w:val="00863CFD"/>
    <w:rsid w:val="00872320"/>
    <w:rsid w:val="008727CA"/>
    <w:rsid w:val="0087357F"/>
    <w:rsid w:val="008779F2"/>
    <w:rsid w:val="00877DF8"/>
    <w:rsid w:val="00892CBB"/>
    <w:rsid w:val="008A315C"/>
    <w:rsid w:val="008A7311"/>
    <w:rsid w:val="008A793B"/>
    <w:rsid w:val="008B0EA6"/>
    <w:rsid w:val="008B350D"/>
    <w:rsid w:val="008B370F"/>
    <w:rsid w:val="008B64EC"/>
    <w:rsid w:val="008B668D"/>
    <w:rsid w:val="008B695A"/>
    <w:rsid w:val="008C08DF"/>
    <w:rsid w:val="008C15FB"/>
    <w:rsid w:val="008C69FB"/>
    <w:rsid w:val="008D3900"/>
    <w:rsid w:val="008D7D01"/>
    <w:rsid w:val="008E5820"/>
    <w:rsid w:val="008E5DBE"/>
    <w:rsid w:val="008F29FD"/>
    <w:rsid w:val="008F2B4A"/>
    <w:rsid w:val="008F30E4"/>
    <w:rsid w:val="008F37AE"/>
    <w:rsid w:val="00900B3E"/>
    <w:rsid w:val="009010AF"/>
    <w:rsid w:val="00903CE2"/>
    <w:rsid w:val="0090485F"/>
    <w:rsid w:val="00905781"/>
    <w:rsid w:val="00905A63"/>
    <w:rsid w:val="00924E8A"/>
    <w:rsid w:val="00927C0C"/>
    <w:rsid w:val="00927C28"/>
    <w:rsid w:val="009349BE"/>
    <w:rsid w:val="00934FD2"/>
    <w:rsid w:val="00941942"/>
    <w:rsid w:val="0094424D"/>
    <w:rsid w:val="00947510"/>
    <w:rsid w:val="0095201C"/>
    <w:rsid w:val="00952909"/>
    <w:rsid w:val="00957B64"/>
    <w:rsid w:val="00957E16"/>
    <w:rsid w:val="00962273"/>
    <w:rsid w:val="00965016"/>
    <w:rsid w:val="00971AE8"/>
    <w:rsid w:val="00972BA4"/>
    <w:rsid w:val="0097394C"/>
    <w:rsid w:val="009741B9"/>
    <w:rsid w:val="00976E1C"/>
    <w:rsid w:val="00986A86"/>
    <w:rsid w:val="00987B54"/>
    <w:rsid w:val="00987CCC"/>
    <w:rsid w:val="00992BD4"/>
    <w:rsid w:val="00992E8D"/>
    <w:rsid w:val="00993323"/>
    <w:rsid w:val="00994B61"/>
    <w:rsid w:val="00995169"/>
    <w:rsid w:val="0099531E"/>
    <w:rsid w:val="00995470"/>
    <w:rsid w:val="009975D3"/>
    <w:rsid w:val="00997C53"/>
    <w:rsid w:val="009A65E0"/>
    <w:rsid w:val="009A6C6D"/>
    <w:rsid w:val="009B372B"/>
    <w:rsid w:val="009B5E9A"/>
    <w:rsid w:val="009B6682"/>
    <w:rsid w:val="009C26E4"/>
    <w:rsid w:val="009D0A87"/>
    <w:rsid w:val="009D1B5D"/>
    <w:rsid w:val="009D2334"/>
    <w:rsid w:val="009D2D5B"/>
    <w:rsid w:val="009D4451"/>
    <w:rsid w:val="009D67D7"/>
    <w:rsid w:val="009E697C"/>
    <w:rsid w:val="009F03C0"/>
    <w:rsid w:val="009F2156"/>
    <w:rsid w:val="009F27CB"/>
    <w:rsid w:val="009F6011"/>
    <w:rsid w:val="00A0280C"/>
    <w:rsid w:val="00A0479F"/>
    <w:rsid w:val="00A05E29"/>
    <w:rsid w:val="00A11EFE"/>
    <w:rsid w:val="00A14066"/>
    <w:rsid w:val="00A1764B"/>
    <w:rsid w:val="00A22059"/>
    <w:rsid w:val="00A27A33"/>
    <w:rsid w:val="00A3016D"/>
    <w:rsid w:val="00A312D8"/>
    <w:rsid w:val="00A364E5"/>
    <w:rsid w:val="00A44250"/>
    <w:rsid w:val="00A45733"/>
    <w:rsid w:val="00A52009"/>
    <w:rsid w:val="00A529F5"/>
    <w:rsid w:val="00A52A1E"/>
    <w:rsid w:val="00A579E1"/>
    <w:rsid w:val="00A60D9B"/>
    <w:rsid w:val="00A61341"/>
    <w:rsid w:val="00A70E40"/>
    <w:rsid w:val="00A71E03"/>
    <w:rsid w:val="00A81096"/>
    <w:rsid w:val="00A81440"/>
    <w:rsid w:val="00A90250"/>
    <w:rsid w:val="00A927F4"/>
    <w:rsid w:val="00A94B82"/>
    <w:rsid w:val="00A95A4C"/>
    <w:rsid w:val="00A95C53"/>
    <w:rsid w:val="00A970EB"/>
    <w:rsid w:val="00AA3225"/>
    <w:rsid w:val="00AA5C2D"/>
    <w:rsid w:val="00AA5E3F"/>
    <w:rsid w:val="00AA7A6E"/>
    <w:rsid w:val="00AB02A2"/>
    <w:rsid w:val="00AB109A"/>
    <w:rsid w:val="00AB4372"/>
    <w:rsid w:val="00AC1152"/>
    <w:rsid w:val="00AC1578"/>
    <w:rsid w:val="00AC4547"/>
    <w:rsid w:val="00AC514C"/>
    <w:rsid w:val="00AC56B4"/>
    <w:rsid w:val="00AC7A36"/>
    <w:rsid w:val="00AD67F6"/>
    <w:rsid w:val="00AE30D2"/>
    <w:rsid w:val="00AE6016"/>
    <w:rsid w:val="00AF2D62"/>
    <w:rsid w:val="00AF428C"/>
    <w:rsid w:val="00AF7693"/>
    <w:rsid w:val="00B05F29"/>
    <w:rsid w:val="00B0633D"/>
    <w:rsid w:val="00B115DA"/>
    <w:rsid w:val="00B11BB8"/>
    <w:rsid w:val="00B12B35"/>
    <w:rsid w:val="00B1358E"/>
    <w:rsid w:val="00B14083"/>
    <w:rsid w:val="00B1427A"/>
    <w:rsid w:val="00B233AC"/>
    <w:rsid w:val="00B25B7D"/>
    <w:rsid w:val="00B301A5"/>
    <w:rsid w:val="00B31257"/>
    <w:rsid w:val="00B32388"/>
    <w:rsid w:val="00B36807"/>
    <w:rsid w:val="00B36B4F"/>
    <w:rsid w:val="00B37044"/>
    <w:rsid w:val="00B43236"/>
    <w:rsid w:val="00B4450A"/>
    <w:rsid w:val="00B45C65"/>
    <w:rsid w:val="00B47B1E"/>
    <w:rsid w:val="00B51C0E"/>
    <w:rsid w:val="00B54D3F"/>
    <w:rsid w:val="00B57BF7"/>
    <w:rsid w:val="00B61D5D"/>
    <w:rsid w:val="00B64AB6"/>
    <w:rsid w:val="00B67B2A"/>
    <w:rsid w:val="00B67F01"/>
    <w:rsid w:val="00B72B30"/>
    <w:rsid w:val="00B7511D"/>
    <w:rsid w:val="00B802B9"/>
    <w:rsid w:val="00B80440"/>
    <w:rsid w:val="00B84F38"/>
    <w:rsid w:val="00B854A7"/>
    <w:rsid w:val="00B85A9D"/>
    <w:rsid w:val="00B86B1F"/>
    <w:rsid w:val="00BA02AE"/>
    <w:rsid w:val="00BA6AF8"/>
    <w:rsid w:val="00BB3886"/>
    <w:rsid w:val="00BB460D"/>
    <w:rsid w:val="00BB6B9D"/>
    <w:rsid w:val="00BC1E51"/>
    <w:rsid w:val="00BC4316"/>
    <w:rsid w:val="00BC674C"/>
    <w:rsid w:val="00BC6F3A"/>
    <w:rsid w:val="00BD18F1"/>
    <w:rsid w:val="00BD2BB5"/>
    <w:rsid w:val="00BD5C5D"/>
    <w:rsid w:val="00BF08D3"/>
    <w:rsid w:val="00BF3FFB"/>
    <w:rsid w:val="00BF492A"/>
    <w:rsid w:val="00C011D6"/>
    <w:rsid w:val="00C032F2"/>
    <w:rsid w:val="00C03878"/>
    <w:rsid w:val="00C12216"/>
    <w:rsid w:val="00C214C9"/>
    <w:rsid w:val="00C25295"/>
    <w:rsid w:val="00C25A2D"/>
    <w:rsid w:val="00C3163C"/>
    <w:rsid w:val="00C344A4"/>
    <w:rsid w:val="00C35410"/>
    <w:rsid w:val="00C4128C"/>
    <w:rsid w:val="00C41A5A"/>
    <w:rsid w:val="00C51806"/>
    <w:rsid w:val="00C53E36"/>
    <w:rsid w:val="00C576AE"/>
    <w:rsid w:val="00C6275E"/>
    <w:rsid w:val="00C656F8"/>
    <w:rsid w:val="00C65765"/>
    <w:rsid w:val="00C6614F"/>
    <w:rsid w:val="00C7747D"/>
    <w:rsid w:val="00C82430"/>
    <w:rsid w:val="00C8407D"/>
    <w:rsid w:val="00C847E5"/>
    <w:rsid w:val="00C87377"/>
    <w:rsid w:val="00C873FA"/>
    <w:rsid w:val="00C9132F"/>
    <w:rsid w:val="00C96B9B"/>
    <w:rsid w:val="00CA2286"/>
    <w:rsid w:val="00CA2664"/>
    <w:rsid w:val="00CB26F7"/>
    <w:rsid w:val="00CB7C45"/>
    <w:rsid w:val="00CC01B2"/>
    <w:rsid w:val="00CC2453"/>
    <w:rsid w:val="00CC3E4E"/>
    <w:rsid w:val="00CC5EEF"/>
    <w:rsid w:val="00CD0E9D"/>
    <w:rsid w:val="00CD445D"/>
    <w:rsid w:val="00CD74F1"/>
    <w:rsid w:val="00CE143D"/>
    <w:rsid w:val="00CF4ED3"/>
    <w:rsid w:val="00D00CB6"/>
    <w:rsid w:val="00D025B9"/>
    <w:rsid w:val="00D14320"/>
    <w:rsid w:val="00D16EC6"/>
    <w:rsid w:val="00D17392"/>
    <w:rsid w:val="00D213D4"/>
    <w:rsid w:val="00D2296D"/>
    <w:rsid w:val="00D238B9"/>
    <w:rsid w:val="00D23D82"/>
    <w:rsid w:val="00D41361"/>
    <w:rsid w:val="00D571DC"/>
    <w:rsid w:val="00D57628"/>
    <w:rsid w:val="00D665F0"/>
    <w:rsid w:val="00D67390"/>
    <w:rsid w:val="00D702DD"/>
    <w:rsid w:val="00D708C9"/>
    <w:rsid w:val="00D76DAA"/>
    <w:rsid w:val="00D77D76"/>
    <w:rsid w:val="00D805B4"/>
    <w:rsid w:val="00D858B1"/>
    <w:rsid w:val="00D9307D"/>
    <w:rsid w:val="00D94C2E"/>
    <w:rsid w:val="00DA0608"/>
    <w:rsid w:val="00DA0B71"/>
    <w:rsid w:val="00DA2E74"/>
    <w:rsid w:val="00DA309C"/>
    <w:rsid w:val="00DA6858"/>
    <w:rsid w:val="00DA6D83"/>
    <w:rsid w:val="00DB163C"/>
    <w:rsid w:val="00DB3D18"/>
    <w:rsid w:val="00DB456C"/>
    <w:rsid w:val="00DB61FE"/>
    <w:rsid w:val="00DC5258"/>
    <w:rsid w:val="00DC6384"/>
    <w:rsid w:val="00DD1AD3"/>
    <w:rsid w:val="00DD5254"/>
    <w:rsid w:val="00DE0828"/>
    <w:rsid w:val="00DF4641"/>
    <w:rsid w:val="00E00229"/>
    <w:rsid w:val="00E00274"/>
    <w:rsid w:val="00E023D2"/>
    <w:rsid w:val="00E05E9F"/>
    <w:rsid w:val="00E05F4D"/>
    <w:rsid w:val="00E10215"/>
    <w:rsid w:val="00E1320D"/>
    <w:rsid w:val="00E1372D"/>
    <w:rsid w:val="00E14F1B"/>
    <w:rsid w:val="00E208E7"/>
    <w:rsid w:val="00E210BE"/>
    <w:rsid w:val="00E259AA"/>
    <w:rsid w:val="00E3006D"/>
    <w:rsid w:val="00E3231D"/>
    <w:rsid w:val="00E330D2"/>
    <w:rsid w:val="00E36A27"/>
    <w:rsid w:val="00E3778C"/>
    <w:rsid w:val="00E40884"/>
    <w:rsid w:val="00E45E46"/>
    <w:rsid w:val="00E46891"/>
    <w:rsid w:val="00E532C6"/>
    <w:rsid w:val="00E5338C"/>
    <w:rsid w:val="00E53A8E"/>
    <w:rsid w:val="00E60060"/>
    <w:rsid w:val="00E62E2D"/>
    <w:rsid w:val="00E63C2D"/>
    <w:rsid w:val="00E63FC0"/>
    <w:rsid w:val="00E653F7"/>
    <w:rsid w:val="00E65E61"/>
    <w:rsid w:val="00E703B7"/>
    <w:rsid w:val="00E716DF"/>
    <w:rsid w:val="00E831A2"/>
    <w:rsid w:val="00E9309D"/>
    <w:rsid w:val="00E95B6C"/>
    <w:rsid w:val="00EA2180"/>
    <w:rsid w:val="00EA2893"/>
    <w:rsid w:val="00EA2D23"/>
    <w:rsid w:val="00EA3E4A"/>
    <w:rsid w:val="00EA5090"/>
    <w:rsid w:val="00EB357A"/>
    <w:rsid w:val="00EB60D5"/>
    <w:rsid w:val="00EB6499"/>
    <w:rsid w:val="00EB75E0"/>
    <w:rsid w:val="00EC2B67"/>
    <w:rsid w:val="00EC3DE9"/>
    <w:rsid w:val="00ED38DA"/>
    <w:rsid w:val="00EE1176"/>
    <w:rsid w:val="00EE5A81"/>
    <w:rsid w:val="00EE783E"/>
    <w:rsid w:val="00EF3790"/>
    <w:rsid w:val="00EF4766"/>
    <w:rsid w:val="00EF6B34"/>
    <w:rsid w:val="00EF7E3C"/>
    <w:rsid w:val="00F018D7"/>
    <w:rsid w:val="00F021EE"/>
    <w:rsid w:val="00F04B11"/>
    <w:rsid w:val="00F0573D"/>
    <w:rsid w:val="00F05F4A"/>
    <w:rsid w:val="00F07660"/>
    <w:rsid w:val="00F2002C"/>
    <w:rsid w:val="00F226A8"/>
    <w:rsid w:val="00F23365"/>
    <w:rsid w:val="00F240F3"/>
    <w:rsid w:val="00F35532"/>
    <w:rsid w:val="00F472D3"/>
    <w:rsid w:val="00F5192B"/>
    <w:rsid w:val="00F54DD8"/>
    <w:rsid w:val="00F55B15"/>
    <w:rsid w:val="00F57087"/>
    <w:rsid w:val="00F66E57"/>
    <w:rsid w:val="00F71C7C"/>
    <w:rsid w:val="00F73E36"/>
    <w:rsid w:val="00F73EB3"/>
    <w:rsid w:val="00F765E3"/>
    <w:rsid w:val="00F77522"/>
    <w:rsid w:val="00F776C0"/>
    <w:rsid w:val="00F80987"/>
    <w:rsid w:val="00F83B3B"/>
    <w:rsid w:val="00F8430F"/>
    <w:rsid w:val="00F8679B"/>
    <w:rsid w:val="00F926AC"/>
    <w:rsid w:val="00FA074C"/>
    <w:rsid w:val="00FA66DE"/>
    <w:rsid w:val="00FB12ED"/>
    <w:rsid w:val="00FB13A2"/>
    <w:rsid w:val="00FB576B"/>
    <w:rsid w:val="00FB7246"/>
    <w:rsid w:val="00FB7F6F"/>
    <w:rsid w:val="00FC31E7"/>
    <w:rsid w:val="00FC4C80"/>
    <w:rsid w:val="00FC6A08"/>
    <w:rsid w:val="00FC6DCB"/>
    <w:rsid w:val="00FD3572"/>
    <w:rsid w:val="00FD6025"/>
    <w:rsid w:val="00FE01B8"/>
    <w:rsid w:val="00FE20AB"/>
    <w:rsid w:val="00FE715C"/>
    <w:rsid w:val="00FF4AB6"/>
    <w:rsid w:val="00FF7DEF"/>
    <w:rsid w:val="0621309C"/>
    <w:rsid w:val="127E50EC"/>
    <w:rsid w:val="1B2A4B54"/>
    <w:rsid w:val="335D539B"/>
    <w:rsid w:val="381C6CDC"/>
    <w:rsid w:val="4C685B09"/>
    <w:rsid w:val="50A3276B"/>
    <w:rsid w:val="524B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189</Characters>
  <Lines>1</Lines>
  <Paragraphs>1</Paragraphs>
  <ScaleCrop>false</ScaleCrop>
  <LinksUpToDate>false</LinksUpToDate>
  <CharactersWithSpaces>220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2018-04-03T09:44:00Z</dcterms:created>
  <dc:creator>张杰</dc:creator>
  <cp:lastModifiedBy>DELL</cp:lastModifiedBy>
  <dcterms:modified xsi:type="dcterms:W3CDTF">2018-04-03T11:46:19Z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