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7D" w:rsidRPr="00A65A7D" w:rsidRDefault="00A65A7D" w:rsidP="00A65A7D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65A7D">
        <w:rPr>
          <w:rFonts w:ascii="宋体" w:eastAsia="宋体" w:hAnsi="宋体" w:cs="宋体" w:hint="eastAsia"/>
          <w:color w:val="000000"/>
          <w:kern w:val="0"/>
          <w:szCs w:val="21"/>
        </w:rPr>
        <w:t>参加考核老师的名单如下：</w:t>
      </w:r>
    </w:p>
    <w:tbl>
      <w:tblPr>
        <w:tblW w:w="5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760"/>
        <w:gridCol w:w="460"/>
        <w:gridCol w:w="1080"/>
        <w:gridCol w:w="1560"/>
      </w:tblGrid>
      <w:tr w:rsidR="00A65A7D" w:rsidRPr="00A65A7D" w:rsidTr="00A65A7D">
        <w:trPr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曹卉娟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王景霞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陈薇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王娟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崔龙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王媛媛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费宇彤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吴晓丹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关</w:t>
            </w:r>
            <w:bookmarkStart w:id="0" w:name="_GoBack"/>
            <w:bookmarkEnd w:id="0"/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吴莹</w:t>
            </w:r>
            <w:proofErr w:type="gramEnd"/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韩梅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杨向竹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郝钰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杨勇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胡秀华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游雷鸣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李迅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张聪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李亚东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张清怡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刘晓燕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张颖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刘兆兰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张玉苹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鲁艺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赵俊云</w:t>
            </w:r>
            <w:proofErr w:type="gramEnd"/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彭桂英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赵丕文</w:t>
            </w:r>
          </w:p>
        </w:tc>
      </w:tr>
      <w:tr w:rsidR="00A65A7D" w:rsidRPr="00A65A7D" w:rsidTr="00A65A7D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宋月晗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A7D" w:rsidRPr="00A65A7D" w:rsidRDefault="00A65A7D" w:rsidP="00A65A7D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5A7D" w:rsidRPr="00A65A7D" w:rsidRDefault="00A65A7D" w:rsidP="00A65A7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A65A7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王彤</w:t>
            </w:r>
          </w:p>
        </w:tc>
      </w:tr>
    </w:tbl>
    <w:p w:rsidR="006813C3" w:rsidRDefault="006813C3">
      <w:pPr>
        <w:rPr>
          <w:rFonts w:hint="eastAsia"/>
        </w:rPr>
      </w:pPr>
    </w:p>
    <w:sectPr w:rsidR="0068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67"/>
    <w:rsid w:val="00245F92"/>
    <w:rsid w:val="006813C3"/>
    <w:rsid w:val="007E5B74"/>
    <w:rsid w:val="00A356CC"/>
    <w:rsid w:val="00A52B0D"/>
    <w:rsid w:val="00A65A7D"/>
    <w:rsid w:val="00AC591D"/>
    <w:rsid w:val="00B87E67"/>
    <w:rsid w:val="00CF3C2A"/>
    <w:rsid w:val="00D047E0"/>
    <w:rsid w:val="00D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2</cp:revision>
  <dcterms:created xsi:type="dcterms:W3CDTF">2015-04-23T07:47:00Z</dcterms:created>
  <dcterms:modified xsi:type="dcterms:W3CDTF">2015-04-23T07:47:00Z</dcterms:modified>
</cp:coreProperties>
</file>